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2022年厦门市企业首席质量官任职资格培训</w:t>
      </w:r>
      <w:r>
        <w:rPr>
          <w:rFonts w:hint="eastAsia"/>
          <w:sz w:val="32"/>
          <w:szCs w:val="40"/>
          <w:lang w:eastAsia="zh-CN"/>
        </w:rPr>
        <w:t>考核结果公示</w:t>
      </w:r>
      <w:bookmarkStart w:id="0" w:name="_GoBack"/>
      <w:bookmarkEnd w:id="0"/>
    </w:p>
    <w:tbl>
      <w:tblPr>
        <w:tblStyle w:val="2"/>
        <w:tblW w:w="10774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5386"/>
        <w:gridCol w:w="1134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是否合格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所属行业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郑雯雯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中鑫物业管理集团有限公司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王国锋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中鑫物业管理集团有限公司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万龙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厦门市万贸悦城物业服务有限公司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丘怡华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厦门市万科物业服务有限公司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陈玮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福龙马智科物业（上海有限公司）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曹永贵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厦门市万科物业服务有限公司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李方甫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厦门方块字物业服务有限公司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刘文婷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招商局积余产业运营服务股份有限公司福建公司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陈锡雅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厦门保翔物业管理有限公司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陈燕彬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招商局积余产业运营服务股份有限公司福建公司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罗玉芬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厦门华菲物业管理有限公司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沈保欣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大悦城控股集团（厦门）物业管理有限公司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胡建伟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大悦城控股集团（厦门）物业管理有限公司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厦门天地和诚物业集团有限公司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苏小燕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厦门天地和诚物业集团有限公司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李晓丹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厦门天地和诚物业集团有限公司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杨龙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厦门天地和诚物业集团有限公司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陈耀从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泉州市全新物业管理服务代理有限公司厦门分公司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黄永发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泉州市民众物业服务有限公司厦门分公司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郑玉贞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厦门市物业管理协会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厦门海联翔物业服务有限公司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厦门市政公共服务管理有限公司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张珊东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中航物业管理有限公司厦门分公司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林远富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厦门市政公共服务管理有限公司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薛雪娟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厦门市政公共服务管理有限公司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宋惠琴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厦门市政公共服务管理有限公司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谢彬彬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厦门市政公共服务管理有限公司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何琪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建发物业服务集团有限公司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胡军华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厦门海谊楼宇经营管理有限公司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王大力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建发物业服务集团有限公司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王成亮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厦门友朋四方物业管理有限公司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吴锡坤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浙江金都物业管理有限公司厦门分公司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朱莹环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厦门友朋四方物业管理有限公司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王巧芬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厦门方成物业管理有限公司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钟锋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厦门安居物业管理有限公司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林火车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厦门安居物业管理有限公司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郑宇波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厦门市人居乐业物业服务有限公司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黄炜滨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厦门银泰美岁商业管理有限公司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王博展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厦门市人居乐业物业服务有限公司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段辉辉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厦门乾翔大管家企业服务有限公司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曾俊峰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厦门国贸服务集团股份有限公司银泰百货国贸中心店物业服务处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郭丽绣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建发物业服务集团有限公司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李森辉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厦门海投物业有限公司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厦门艾尔美物业管理有限公司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郑世祥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厦门天刚物业有限公司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谢新群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厦门常春藤物业管理有限公司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徐丽媛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厦门海谊楼宇经营管理有限公司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刘丽红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厦门方成物业管理有限公司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林宇婧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福建海晟物业服务有限公司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李光军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厦门海投物业有限公司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石俊惠子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厦门南强物业服务有限公司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杜正睿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厦门海谊楼宇经营管理有限公司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蒋卫科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福建海晟物业服务有限公司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官金校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厦门保翔物业管理有限公司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徐琳琳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厦门火炬软件产业园区服务有限公司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潘菲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安徽华谊城市服务有限公司厦门分公司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物业行业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戴兰芬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厦门凯利威生物科技有限公司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杨伟民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育生(厦门)生物科技有限公司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刘开学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厦门利生餐饮管理有限公司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孟丽华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厦门麦福乐食品有限公司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刘建华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厦门金汇峰新型包装材料股份有限公司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江锋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厦门中集信检测技术有限公司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庄萍萍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厦门闽得友食品科技有限公司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陈魁安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福建安德鲁森大卫食品有限公司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许长溪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厦门市致巧实业有限公司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樊成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厦门燕之屋生物工程股份有限公司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邓邦平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厦门市燕之屋丝浓食品有限公司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雷婷娇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厦门银祥油脂有限公司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徐文亮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厦门南匠家茶叶进出口有限公司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毛巧丽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厦门乐口食品有限公司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罗友玲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厦门市鹰万食品有限公司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厦门正芳食品工业有限公司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邱志文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厦门馥诚食品科技有限公司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叶艺琪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厦门市顶芳食品有限公司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毛庭寿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姿飘飘（厦门）生物药业有限公司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何跃建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燕之初健康美（厦门）食品有限公司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李华瑛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厦门市惠诚欣食品有限公司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林永结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厦门家乐多食品科技有限公司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郭丽香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厦门向阳联吉食品有限公司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严志群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厦门同香食品有限公司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林艺敏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厦门市鑫常旺食品有限责任公司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黄文峰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恒美时代（厦门）生物医药科技有限公司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李欣婷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厦门凤元春酒业有限公司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宋云凌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厦门云东食品有限公司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许晓玲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厦门金海燕食品工业有限公司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段金红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厦门坤孚食品科技有限公司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黄镇冰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丸晶（厦门）食品有限公司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蒋燕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本草食代（厦门）健康科技有限公司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陈维贞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厦门绿进食品有限公司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黄雪兰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赢养食品（厦门）有限公司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庄静宜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厦门谷峰钟企业有限公司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冯爱莉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厦门同泉水产食品有限公司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吴旭君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厦门深城士贸易有限公司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吴泽鑫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厦门红果子工贸有限公司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吕福广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联华（厦门）航空食品有限责任公司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孙坤展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安第仕食品有限公司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赵忠娣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厦门美滋颜实业有限公司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李原梅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邦吉洛德斯（厦门）油脂科技有限公司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吕丽扬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美淳（厦门）香料有限公司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林丽珍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厦门元之道生物科技有限公司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李贤楷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厦门曼斯食品有限公司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龙芷研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厦门如实道科技有限公司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杨幸男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厦门圣王生物科技有限公司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蓝添英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厦门元传食品有限公司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刘洵镔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燕食尚生物科技厦门有限公司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肖远利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厦门同顺食品饮料有限公司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郑丽强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厦门农鑫农产品有限公司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苏振宝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厦门市黄胜记食品有限公司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王森钧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厦门市黄则和食品有限公司同安分公司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叶清吉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葛兰瑞克（厦门）食品科技有限公司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赖阿丹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厦门市大龙发工贸有限公司同安分公司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张红辉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厦门味丹食品有限公司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王志仁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金太顺（厦门）生物科技有限公司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陈尧强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厦门如意三煲食品有限公司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陈尚华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斯必利药业（厦门）有限公司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曹武春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厦门特伦生物药业有限公司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肖齐中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华祥苑茶业股份有限公司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孙国光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厦门鹰君药业有限公司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苏小虹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厦门益斯麦食品有限公司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林琮霖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厦门市金香穗米业有限公司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唐淑琼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厦门银祥肉制品有限公司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丁雪茹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厦门龙锦香食品有限公司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兰雪萍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厦门水博汇实业有限公司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陈坤桐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厦门皖古香泉酿酒有限公司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吕鸿晨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厦门素原臻食品有限公司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柯雅雯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尝远（厦门）食品有限公司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刘彬彬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厦门宏博腾实业有限公司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肖桂玉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金樵（厦门）生物科技有限公司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叶秋梅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福建省银芝集团有限公司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杨密密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厦门安享信食品有限公司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王晓萍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福建珍好吃食品有限公司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李桂花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福建日清食品有限公司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陈淑真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厦门喜雷登生物科技有限公司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董郑威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天燕堂（厦门）生物科技有限公司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黄亚群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厦门雅幸食品有限公司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林银琴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厦门银和茶叶有限公司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厦门市渡府味道食品有限公司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吴和维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台农（厦门）农牧有限公司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姚日理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厦门特伦生物药业有限公司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陈海明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厦门早龙食品有限公司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肖世桢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厦门早龙饮料有限公司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周常义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集美大学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食品行业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罗翔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厦门建霖健康家居股份有限公司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欧阳廷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厦门建霖健康家居股份有限公司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高凯虹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厦门建霖健康家居股份有限公司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陈飞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厦门建霖健康家居股份有限公司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张小平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厦门建霖健康家居股份有限公司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陈荣标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厦门狄耐克智能科技股份有限公司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厦门大白科技有限公司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何武平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厦门狄耐克智能科技股份有限公司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杨建凤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厦门阿匹斯智能制造系统有限公司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程金福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路达（厦门）工业有限公司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林忠潇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百路达（厦门）工业有限公司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百路达（厦门）工业有限公司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陈锦桐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厦门建霖健康家居股份有限公司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陈建城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厦门优胜卫厨科技有限公司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钟盛贵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厦门优胜卫厨科技有限公司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张永亮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厦门铭彩电子科技有限公司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陈行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金牌厨柜家居科技股份有限公司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厦门英仕卫浴有限公司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黄秀縀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厦门英仕卫浴有限公司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吕桂招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厦门英仕卫浴有限公司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宋军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路达（厦门）工业有限公司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日通国际物流（中国）有限公司 厦门分公司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郑龙飞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厦门狄耐克智能科技股份有限公司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管长根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厦门钢宇工业有限公司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温恺文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厦门钢宇工业有限公司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石文刚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厦门钢宇工业有限公司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林筱宸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厦门顾信家居有限公司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曾毓华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厦门松霖科技股份有限公司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张仲谋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厦门市迈动体育用品有限公司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蔡朗书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厦门市迈动体育用品有限公司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赵晓虎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厦门瑞尔特卫浴科技股份有限公司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黄永伟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厦门瑞尔特卫浴科技股份有限公司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王红伟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厦门瑞尔特卫浴科技股份有限公司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陈义生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厦门瑞尔特卫浴科技股份有限公司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李鸿谦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厦门钢宇工业有限公司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潘忠平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洁科（厦门）卫浴有限公司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詹贯龙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厦门凯伦特科技有限公司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徐发全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厦门兴联晟卫浴科技有限公司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程永华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厦门铱科卫浴科技有限公司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刘曜廉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厦门建霖健康家居股份有限公司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施金枝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厦门格霖卫浴有限公司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唐传明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厦门阳光恩耐照明有限公司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厦门市乐浴智能卫浴有限公司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江柏树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厦门林派科技有限公司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王俊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厦门市优曼客家居有限公司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陈晓峰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厦门市优曼客家居有限公司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许杰贞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佳垣（厦门）实业有限公司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林锦瑜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厦门林派科技有限公司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韦文杰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佳垣（厦门）实业有限公司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林婧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厦门林派科技有限公司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罗松林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佳垣（厦门）实业有限公司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卫厨和智能家居行业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祝福良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厦门优佳丽服饰有限公司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焦忠华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厦门优佳丽服饰有限公司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应梦娟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厦门思科迪电子商务有限公司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陈永丽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厦门云海龙商贸有限公司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陈金丽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厦门云海龙商贸有限公司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厦门奈栗服饰有限公司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蒋燕如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厦门奈栗服饰有限公司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贾磊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景业晟美（厦门）实业有限公司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黄小花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景业晟美（厦门）实业有限公司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杨田田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厦门帕特维尼服饰有限公司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洪慧宁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厦门好衣点服饰有限公司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张嘉华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厦门鑫顺昌服饰有限公司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张玉恋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厦门好衣点服饰有限公司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陈丽敏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厦门鑫顺昌服饰有限公司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钟齐林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厦门市秀连达服饰有限公司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陈清芳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厦门益立佳服饰有限公司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柯志娟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厦门益立佳服饰有限公司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胡秀琴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厦门希林美学服装设计有限公司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周淑惠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厦门美丽代言服饰有限公司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游民福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巴杰罗时装（福建）有限公司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林明光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厦门诗萌集团有限公司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陈华艺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厦门市东方巴厘服饰有限公司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陈家豪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厦门市东方巴厘服饰有限公司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黄金宝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厦门新氧时尚有限公司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刘明琼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厦门又一岸服饰有限公司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谭诗斌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厦门欣恒辉服装工贸有限公司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陈黎明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厦门又一岸服饰有限公司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中乔体育股份有限公司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胡金娥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厦门市欧一坊服饰有限公司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赵青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瑞尔时尚（厦门）服饰有限公司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杨丽珍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瑞尔时尚（厦门）服饰有限公司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朱智勇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中乔体育股份有限公司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阮艺华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厦门嘉哲美学服装设计有限公司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张杏美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瑞尔时尚（厦门）服饰有限公司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林培亮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厦门诗萌集团有限公司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康卫钦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欣贺股份有限公司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赖永东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厦门诗萌集团有限公司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李俊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厦门诗萌集团有限公司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林瑶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欣贺股份有限公司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林秀云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厦门思科迪电子商务有限公司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陈丽珠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瑞尔时尚（厦门）服饰有限公司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蒋欢欢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厦门思科迪电子商务有限公司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吴桂珠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厦门市欧一坊服饰有限公司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饶树奎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厦门嘉哲美学服装设计有限公司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简雪琴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厦门思科迪电子商务有限公司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赖海燕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厦门连美鑫工贸有限公司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潘琼彬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厦门思科迪电子商务有限公司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万玉英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瑞尔时尚（厦门）服饰有限公司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李静宇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瑞尔时尚（厦门）服饰有限公司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王雄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厦门思科迪电子商务有限公司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张晓强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厦门璟缘服装有限公司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施明慧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厦门晶亮信息技术有限公司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王丽梅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厦门晶亮信息技术有限公司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陈志明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厦门鑫艾琳服装有限公司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吴青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宾玛服饰(厦门)有限公司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巫桂兰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厦门特骑服饰有限公司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陈国祯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厦门特骑服饰有限公司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厦门思科迪电子商务有限公司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服装行业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庄小斌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黄春丽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厦门稷禾网络科技有限公司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郑丽芳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厦门迅捷诚电子商务有限公司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恒天互联（厦门）信息科技有限公司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上官慧柏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厦门市民数据服务股份有限公司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靳佳佳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厦门市易联众易惠科技有限公司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林晨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厦门市民数据服务股份有限公司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黄培坤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厦门红相软件有限公司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夏颖颖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王璐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厦门纵横集团科技股份有限公司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叶金凤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厦门畅享信息技术有限公司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江忠伟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罗正青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葛永情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黄彬玲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叶奇彪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胡雨安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黄佳佳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厦门星纵智能科技有限公司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申奎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厦门科拓通讯技术股份有限公司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郭鑫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厦门科拓通讯技术股份有限公司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许俐娜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厦门科拓通讯技术股份有限公司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陈艳丽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厦门科拓通讯技术股份有限公司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李艺涵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厦门科拓通讯技术股份有限公司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张松玲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厦门科拓通讯技术股份有限公司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郑滋繁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厦门三五互联科技股份有限公司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林继兴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厦门蓝德信息科技有限公司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杜海丰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日通国际物流（中国）有限公司 厦门分公司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孙林娟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厦门中环水科技股份有限公司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金旸（厦门）新材料科技有限公司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厦门中环水科技股份有限公司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黄燕萍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厦门市易联众易惠科技有限公司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唐淑明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厦门陈纪乐肴居食品有限公司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柯明桂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厦门威芯泰科技有限公司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林龙灯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厦门小橙兄弟科技有限公司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龚伟江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厦门小橙兄弟科技有限公司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赖西梅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厦门科拓通讯技术股份有限公司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胡顺伟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厦门中小在线信息服务有限公司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胡广跃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厦门中小在线信息服务有限公司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郑丽娜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厦门天锐科技股份有限公司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蔡碧芬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厦门天锐科技股份有限公司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肖白生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厦门瑞为信息技术有限公司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黄进强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福建国科信息科技有限公司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福建国科信息科技有限公司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戴秀雯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厦门中卡科技股份有限公司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宋秀兰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厦门稷禾网络科技有限公司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廖金林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厦门嵩湖环保股份有限公司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周观平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厦门开目管理咨询有限公司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曾卫鹏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厦门开目管理咨询有限公司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黄添福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厦门神州鹰软件科技有限公司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洪爱京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厦门瑞登纸制艺品有限公司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张新暖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西安交大长天软件股份有限公司厦门市分公司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黄于明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西安交大长天软件股份有限公司厦门市分公司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软件和信息技术服务行业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苏小敏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福建省佰廉国际旅行社有限公司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福建省佰廉国际旅行社有限公司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翁灿伟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厦门众合国际旅行社有限公司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徐鑫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厦门夏商国际旅行社有限公司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游年利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张颖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厦门中航服国际旅行社有限公司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姜淋燕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厦门中航服国际旅行社有限公司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郑艳红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厦门佳景国际旅行社有限公司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丁晓曦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厦门任我游数字化国际旅行社有限公司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吴守达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厦门市温馨天天游国际旅行社有限公司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孔畅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厦门扬易旅行社有限公司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王群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厦门开元周游国际旅行社有限公司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庄晓晖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厦门航空国际旅行社有限公司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李丽萍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厦门航空国际旅行社有限公司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郑少容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厦门夏商国际旅行社有限公司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薛磊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厦门美好时光国际旅行社有限公司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郑泓明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厦门岚晟国际旅行社有限公司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杨洁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厦门市新世纪国际旅行社有限公司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郑友常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厦门市新世纪国际旅行社有限公司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邱双全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厦门侠网旅游服务有限公司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曾维潇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厦门侠网旅游服务有限公司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陈亚婷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厦门万千研学教育科技有限公司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郑凌云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厦门厦旅国际旅行社有限公司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张磊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厦门厦旅国际旅行社有限公司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黄蕾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厦门万千研学教育科技有限公司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陈亚梅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厦门会展国际旅行社有限公司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张建勇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厦门会展国际旅行社有限公司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刘敬伟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厦门海外环球国际旅行社有限公司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刘晓锋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福建众信优游国际旅行社有限公司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洪畅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厦门航空国际旅行社有限公司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周婷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厦门不夜城旅行社有限公司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杨荣华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厦门新世纪国际旅行社有限公司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张定椿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厦门市新世纪国际旅行社有限公司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陈斌武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厦门市新世纪国际旅行社有限公司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许小梅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厦门市新世纪国际旅行社有限公司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陈小华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厦门海之旅国际旅行社有限公司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张玉旺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厦门海之旅国际旅行社有限公司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季东波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福建省大游侠国际旅行社有限公司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黄毅铭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厦门城捷会议会展有限公司 中国国旅湖光门市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厦门厦旅国际旅行社有限公司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王琳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厦门任我游数字化国际旅行社有限公司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旅游行业</w:t>
            </w:r>
          </w:p>
        </w:tc>
      </w:tr>
    </w:tbl>
    <w:p>
      <w:pPr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3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廖博超</cp:lastModifiedBy>
  <dcterms:modified xsi:type="dcterms:W3CDTF">2022-10-26T10:19:07Z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