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7E417">
      <w:pPr>
        <w:pStyle w:val="9"/>
        <w:spacing w:line="360" w:lineRule="auto"/>
        <w:ind w:firstLine="0" w:firstLineChars="0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</w:t>
      </w:r>
    </w:p>
    <w:p w14:paraId="2276334E">
      <w:pPr>
        <w:pStyle w:val="9"/>
        <w:spacing w:line="360" w:lineRule="auto"/>
        <w:ind w:firstLine="0" w:firstLineChars="0"/>
        <w:jc w:val="left"/>
        <w:rPr>
          <w:rFonts w:hint="eastAsia" w:ascii="黑体" w:hAnsi="黑体" w:eastAsia="黑体"/>
          <w:color w:val="auto"/>
          <w:sz w:val="32"/>
          <w:szCs w:val="32"/>
        </w:rPr>
      </w:pPr>
    </w:p>
    <w:p w14:paraId="58D2C3EB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《厦门特色美食制作规程 第23部分：卤鸭》</w:t>
      </w:r>
    </w:p>
    <w:p w14:paraId="2B9AEEDC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地方标准征求意见表</w:t>
      </w:r>
    </w:p>
    <w:p w14:paraId="71CA383F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 xml:space="preserve">反馈单位（盖章）：                    </w:t>
      </w:r>
    </w:p>
    <w:p w14:paraId="75DCD047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填写人：                               联系电话：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 w14:paraId="5587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 w14:paraId="332F3CB0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 w14:paraId="36380062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 w14:paraId="1D737E47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 w14:paraId="72C038FD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 w14:paraId="535741E3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理由</w:t>
            </w:r>
          </w:p>
        </w:tc>
      </w:tr>
      <w:tr w14:paraId="6FD0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AF6A0F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28A3D8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C686D4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D34AD2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8E2CC9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4E8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DB21F4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5666F6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5CCE4B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06F049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E0FF2F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921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20BFFD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1639CD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585097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BC93C3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2184BD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931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73C96F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A79982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5CE7F4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DF6D88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1DEBE2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852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0FA2AE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84BE61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2C6A67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9EE1B2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E943F7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CC0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B7E633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AB00F1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F3FB95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AB67CE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5E351A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B72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38AE5B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29C4B9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10CC81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2649A8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8882EA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1AA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252EDB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2772EB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148387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AABDF9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EAE597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D8D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061D8F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4CCA2C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98E084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8E0976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B1C73A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D31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C6BCE6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EDA12F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F168DD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F4CFBA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75E06A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013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B98807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4849C5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E6F546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006E61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3B5CA0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BF6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B986FC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203E2C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A1FD7D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2A7398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455D5C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4C9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E83498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DA9087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8B705F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06C9FC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23BA23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4F4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14AFC8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4C5D63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4B74D9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728D61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4A97B8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9E3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0277E85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D17FC8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C3EF0F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5AE967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5CDF95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408E6D0E">
      <w:pPr>
        <w:jc w:val="left"/>
        <w:rPr>
          <w:rFonts w:hint="eastAsia" w:ascii="仿宋_GB2312" w:hAnsi="仿宋_GB2312" w:cs="仿宋_GB2312"/>
          <w:color w:val="auto"/>
          <w:sz w:val="28"/>
          <w:szCs w:val="28"/>
          <w:highlight w:val="yellow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注：本表填写后请于2025年8月16日前通过电子邮件反馈，厦门市餐饮行业协会，邮箱：228825303@qq.com。</w:t>
      </w:r>
    </w:p>
    <w:p w14:paraId="67102003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</w:p>
    <w:p w14:paraId="6D57DE5F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《厦门特色美食制作规程 第24部分：马蹄酥》</w:t>
      </w:r>
    </w:p>
    <w:p w14:paraId="2A16DE1C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地方标准征求意见表</w:t>
      </w:r>
    </w:p>
    <w:p w14:paraId="4A53B48F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 xml:space="preserve">反馈单位（盖章）：                    </w:t>
      </w:r>
    </w:p>
    <w:p w14:paraId="0842AA5E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填写人：     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 w14:paraId="7FF3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 w14:paraId="008E9884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 w14:paraId="797DB48D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 w14:paraId="668472B1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 w14:paraId="0230E438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 w14:paraId="28AFEBBF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理由</w:t>
            </w:r>
          </w:p>
        </w:tc>
      </w:tr>
      <w:tr w14:paraId="135A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6766BD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8150ED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AE8581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E87D3A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BCF862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C2E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5DE59D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E2A174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FCAD34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318539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74C7B9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BE7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C3FC5D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595417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9FD37D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254032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C08E28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66B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F5781C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B1A08E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0D56C4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6A897A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CCE6E5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4B0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544B48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7CFC44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8AA2BC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35DD2B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169D8D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968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2B1CD6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A22617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04027CD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E7BC65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D7555C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8AB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CFD842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4C412C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011230B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1E2D78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67459F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A7C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081FAC7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2290FE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C53D84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79BE61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2D6EE3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AAA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860F8A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B3108A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3258F3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2F2F7D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E1A869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FE2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875B98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75C1DE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3F506C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A11FFE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F92DAD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66E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B34F48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995F44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8CA013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89D939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034D8D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BC9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11F570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A5AF0C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DD4BDF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588903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312300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64A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6C4569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53B707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0457791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ACDA08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D93485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16C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E83137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58FC3E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75A795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4EEAA7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30E94B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B29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70081F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986A17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CED500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724422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509FC8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4E583C87">
      <w:pPr>
        <w:jc w:val="left"/>
        <w:rPr>
          <w:rFonts w:hint="eastAsia" w:ascii="仿宋_GB2312" w:hAnsi="仿宋_GB2312" w:cs="仿宋_GB2312"/>
          <w:color w:val="auto"/>
          <w:sz w:val="28"/>
          <w:szCs w:val="28"/>
          <w:highlight w:val="yellow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本表填写后请于2025年8月16日前通过电子邮件反馈，厦门市餐饮行业协会，邮箱：228825303@qq.com。</w:t>
      </w:r>
    </w:p>
    <w:p w14:paraId="07304903">
      <w:pPr>
        <w:jc w:val="left"/>
        <w:rPr>
          <w:rFonts w:hint="eastAsia" w:ascii="仿宋_GB2312" w:hAnsi="仿宋_GB2312" w:cs="仿宋_GB2312"/>
          <w:color w:val="auto"/>
          <w:sz w:val="28"/>
          <w:szCs w:val="28"/>
          <w:highlight w:val="yellow"/>
        </w:rPr>
      </w:pPr>
    </w:p>
    <w:p w14:paraId="5C15B9C8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《厦门特色美食制作规程 第25部分：鱼粥》</w:t>
      </w:r>
    </w:p>
    <w:p w14:paraId="488517C1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地方标准征求意见表</w:t>
      </w:r>
    </w:p>
    <w:p w14:paraId="34ED28BF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 xml:space="preserve">反馈单位（盖章）：                    </w:t>
      </w:r>
    </w:p>
    <w:p w14:paraId="0940F4DE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填写人：     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 w14:paraId="6AED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 w14:paraId="1BFE9515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 w14:paraId="10AA1575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 w14:paraId="6805E046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 w14:paraId="4479D52A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 w14:paraId="10F39024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理由</w:t>
            </w:r>
          </w:p>
        </w:tc>
      </w:tr>
      <w:tr w14:paraId="42A1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18BB8D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83F5D5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1EC736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714E58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7B5559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D15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F0EBDF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39A6EB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69749D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4F8764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ADE4BF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7A8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872A5E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1541B6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2AB77D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721228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D36BAC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3A6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6AD799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81D536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815FC0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E71547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CC1D8C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DD7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D0081C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77EC69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5967EC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989866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BF62AE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49B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140685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EF07B9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AC25ED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DBC67A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FE0F81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991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2536FA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5EE937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0C9BE82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425717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B7F9C0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865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4BFDC3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F6F660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FA9B15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C04790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2A393A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B7A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C574D7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C43427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B59BB9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C7DE94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56AC10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4ED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7FD608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E6D408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052913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A9A51C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D3F6AB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467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9C1711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D1CF13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A5EFE6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953C34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D77B4F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22F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697897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E81578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30779A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0D2206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832067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82B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FBDBD0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D0A88F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835657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3834CB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F220BC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F96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9028C4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1CCC2D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75B37F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17E459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43F687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657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850D8A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09341E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C54E5B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FFE1F7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309B45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48D95BE3">
      <w:pPr>
        <w:jc w:val="left"/>
        <w:rPr>
          <w:rFonts w:hint="eastAsia"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本表填写后请于2025年8月16日前通过电子邮件反馈，厦门市餐饮行业协会，邮箱：</w: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auto"/>
          <w:sz w:val="28"/>
          <w:szCs w:val="28"/>
        </w:rPr>
        <w:instrText xml:space="preserve"> HYPERLINK "mailto:228825303@qq.com。" </w:instrTex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cs="仿宋_GB2312"/>
          <w:color w:val="auto"/>
          <w:sz w:val="28"/>
          <w:szCs w:val="28"/>
        </w:rPr>
        <w:t>228825303@qq.com。</w: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end"/>
      </w:r>
    </w:p>
    <w:p w14:paraId="5B1D311C">
      <w:pPr>
        <w:jc w:val="left"/>
        <w:rPr>
          <w:rFonts w:hint="eastAsia" w:ascii="仿宋_GB2312" w:hAnsi="仿宋_GB2312" w:cs="仿宋_GB2312"/>
          <w:color w:val="auto"/>
          <w:sz w:val="28"/>
          <w:szCs w:val="28"/>
        </w:rPr>
      </w:pPr>
    </w:p>
    <w:p w14:paraId="002CB80A">
      <w:pPr>
        <w:jc w:val="left"/>
        <w:rPr>
          <w:rFonts w:hint="eastAsia" w:ascii="仿宋_GB2312" w:hAnsi="仿宋_GB2312" w:cs="仿宋_GB2312"/>
          <w:color w:val="auto"/>
          <w:sz w:val="28"/>
          <w:szCs w:val="28"/>
          <w:highlight w:val="yellow"/>
        </w:rPr>
      </w:pPr>
    </w:p>
    <w:p w14:paraId="7049D53F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《厦门特色美食制作规程 第26部分：海蟹糯米粥》</w:t>
      </w:r>
    </w:p>
    <w:p w14:paraId="5B86D862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地方标准征求意见表</w:t>
      </w:r>
    </w:p>
    <w:p w14:paraId="5F28033D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 xml:space="preserve">反馈单位（盖章）：                    </w:t>
      </w:r>
    </w:p>
    <w:p w14:paraId="1D111A9F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填写人：     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 w14:paraId="5BA2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 w14:paraId="343708F9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 w14:paraId="3E600FAD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 w14:paraId="064623D0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 w14:paraId="4BD88C5F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 w14:paraId="4D8DFFFD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理由</w:t>
            </w:r>
          </w:p>
        </w:tc>
      </w:tr>
      <w:tr w14:paraId="7F1C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F698FA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FB84C4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C527D7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3A4BB0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1A842E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47A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F660CD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90768D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C4E377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FB2493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5AE8D9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284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027A5B8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B173DB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5A6606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ACC591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C8341E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702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3B2469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94B74A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EC754C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00B566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DFE11E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66C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E0D98D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AAE1C1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04798FD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68F854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AF865F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E92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25A8AD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68C298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A20E87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B831CA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FF03E4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8BE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43D64B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24E95A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BCF1BB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366968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1AA2E4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F8C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C807B6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80BD87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97B4AC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9F0AB6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0ED6D7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256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E81F16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A1761A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E09032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ACBBD3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5261DE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AFB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A569D6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7E140A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779FE0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E13A86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32FC73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076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65A291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BE74C6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36A8DE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9D23D8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18EDB0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E58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8CE678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166C59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EB625F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CDB49D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3ACFC5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A89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E7B60F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E4320A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0492A8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1F1077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6B7F6E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51B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654D0F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EE1B84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4672AC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4E0C38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DB8C99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838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02042EE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587B57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24AACB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5D0E8A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A7B535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39305683">
      <w:pPr>
        <w:jc w:val="left"/>
        <w:rPr>
          <w:rFonts w:hint="eastAsia"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本表填写后请于2025年8月16日前通过电子邮件反馈，厦门市餐饮行业协会，邮箱：</w: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auto"/>
          <w:sz w:val="28"/>
          <w:szCs w:val="28"/>
        </w:rPr>
        <w:instrText xml:space="preserve"> HYPERLINK "mailto:228825303@qq.com。" </w:instrTex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cs="仿宋_GB2312"/>
          <w:color w:val="auto"/>
          <w:sz w:val="28"/>
          <w:szCs w:val="28"/>
        </w:rPr>
        <w:t>228825303@qq.com。</w: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end"/>
      </w:r>
    </w:p>
    <w:p w14:paraId="1777EC3A">
      <w:pPr>
        <w:jc w:val="left"/>
        <w:rPr>
          <w:rFonts w:hint="eastAsia" w:ascii="仿宋_GB2312" w:hAnsi="仿宋_GB2312" w:cs="仿宋_GB2312"/>
          <w:color w:val="auto"/>
          <w:sz w:val="28"/>
          <w:szCs w:val="28"/>
        </w:rPr>
      </w:pPr>
    </w:p>
    <w:p w14:paraId="0880C3EE">
      <w:pPr>
        <w:jc w:val="left"/>
        <w:rPr>
          <w:rFonts w:hint="eastAsia" w:ascii="仿宋_GB2312" w:hAnsi="仿宋_GB2312" w:cs="仿宋_GB2312"/>
          <w:color w:val="auto"/>
          <w:sz w:val="28"/>
          <w:szCs w:val="28"/>
          <w:highlight w:val="yellow"/>
        </w:rPr>
      </w:pPr>
    </w:p>
    <w:p w14:paraId="04E9BD6C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《厦门特色美食制作规程 第27部分：扁食》</w:t>
      </w:r>
    </w:p>
    <w:p w14:paraId="16147AEE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地方标准征求意见表</w:t>
      </w:r>
    </w:p>
    <w:p w14:paraId="2ABCB3C2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 xml:space="preserve">反馈单位（盖章）：                    </w:t>
      </w:r>
    </w:p>
    <w:p w14:paraId="2448F544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填写人：     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 w14:paraId="73FD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 w14:paraId="1DF5F8BD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 w14:paraId="005425A2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 w14:paraId="37346974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 w14:paraId="70BE6A6B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 w14:paraId="54058CF2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理由</w:t>
            </w:r>
          </w:p>
        </w:tc>
      </w:tr>
      <w:tr w14:paraId="6A99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CE91D0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60CA03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D6A462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113060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1DB715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194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0B59459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ACFC95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06CB2E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51811B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76CBCD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22A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320691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D6BC2F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A24298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859A36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1DEFA0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448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A6C230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188666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8CCA93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E83DD1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3C4E9C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116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018354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BC165A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5655E4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CDDD25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4DBD8B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F02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14ED74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8A6C83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15CC47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EEB0B0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A133C7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110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BBEA5C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BEA523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760745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A5C63E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571929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399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EE174E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A4FB65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F11F70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F3D8FF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7C8F62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B9F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9809E9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64FEE1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36D411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16708A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8C43E8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0B5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8C87A3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E04F1B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EB99E4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1F99E1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033078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728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BC881A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6237D7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A916AA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7B4EDB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30F908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1B1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5174C0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9CC789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43A2C3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6BF162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BC14CF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A31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3B864F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4070F9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0DEDA08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033DC8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0A08C4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093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E5654D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100F33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C7ECF7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7EA875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B57C0F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EFD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D143F2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CC74D9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4F8DAA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9E8D3B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40F034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3F98C527">
      <w:pPr>
        <w:jc w:val="left"/>
        <w:rPr>
          <w:rFonts w:hint="eastAsia"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本表填写后请于2025年8月16日前通过电子邮件反馈，厦门市餐饮行业协会，邮箱：</w: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auto"/>
          <w:sz w:val="28"/>
          <w:szCs w:val="28"/>
        </w:rPr>
        <w:instrText xml:space="preserve"> HYPERLINK "mailto:228825303@qq.com。" </w:instrTex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cs="仿宋_GB2312"/>
          <w:color w:val="auto"/>
          <w:sz w:val="28"/>
          <w:szCs w:val="28"/>
        </w:rPr>
        <w:t>228825303@qq.com。</w: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end"/>
      </w:r>
    </w:p>
    <w:p w14:paraId="4956F9CC">
      <w:pPr>
        <w:jc w:val="left"/>
        <w:rPr>
          <w:rFonts w:hint="eastAsia" w:ascii="仿宋_GB2312" w:hAnsi="仿宋_GB2312" w:cs="仿宋_GB2312"/>
          <w:color w:val="auto"/>
          <w:sz w:val="28"/>
          <w:szCs w:val="28"/>
        </w:rPr>
      </w:pPr>
    </w:p>
    <w:p w14:paraId="5AE7EDF0">
      <w:pPr>
        <w:jc w:val="left"/>
        <w:rPr>
          <w:rFonts w:hint="eastAsia" w:ascii="仿宋_GB2312" w:hAnsi="仿宋_GB2312" w:cs="仿宋_GB2312"/>
          <w:color w:val="auto"/>
          <w:sz w:val="28"/>
          <w:szCs w:val="28"/>
          <w:highlight w:val="yellow"/>
        </w:rPr>
      </w:pPr>
    </w:p>
    <w:p w14:paraId="0EA0072D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《厦门特色美食制作规程 第29部分：土龙汤》</w:t>
      </w:r>
    </w:p>
    <w:p w14:paraId="2C400DE9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地方标准征求意见表</w:t>
      </w:r>
    </w:p>
    <w:p w14:paraId="30625ED7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 xml:space="preserve">反馈单位（盖章）：                    </w:t>
      </w:r>
    </w:p>
    <w:p w14:paraId="48DD249D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填写人：     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 w14:paraId="64B2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 w14:paraId="66D271F3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 w14:paraId="326A6C17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 w14:paraId="37C18F04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 w14:paraId="17984C12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 w14:paraId="48AB0A2F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理由</w:t>
            </w:r>
          </w:p>
        </w:tc>
      </w:tr>
      <w:tr w14:paraId="3143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D8D2C1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BE18BC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6BC432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F6A3F8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A134B7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7A2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A4200A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11F943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38670A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79B981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727A99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1AD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B150DF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1C5BA9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994D28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D5C84E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163EDF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0C4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D3B482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64C66C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C107D6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FA76B0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4C0BAA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B8E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B9F563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ABB146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60ABBD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4D5DE3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BBA77B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214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01D2771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22FC2E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D5553C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D7B5EF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0F7EB8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8E6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CE7C20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20A513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0DA954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C9EA18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CA6DFD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336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031251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869433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945717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81F018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88A785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6CB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DE163E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AC2F67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475A70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0952D6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5FC9AC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70E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EC9B40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B0C277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C52DF9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2596CA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BA9AAE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FDC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B73D6B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60066B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8727F7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B8F9B3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F4186C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068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D286C8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2D8F95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8E19D2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255A26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A4411B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F14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F3D2B4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8B22C7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65FC93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3B7E90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172758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C61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BAC943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6BFD4A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84E0B78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51ADDA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2B6081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5C2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6D4829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1A24A9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A14998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353015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2669DD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7EBFD4F0">
      <w:pPr>
        <w:jc w:val="left"/>
        <w:rPr>
          <w:rFonts w:hint="eastAsia"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本表填写后请于2025年8月16日前通过电子邮件反馈，厦门市餐饮行业协会，邮箱：</w: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auto"/>
          <w:sz w:val="28"/>
          <w:szCs w:val="28"/>
        </w:rPr>
        <w:instrText xml:space="preserve"> HYPERLINK "mailto:228825303@qq.com。" </w:instrTex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cs="仿宋_GB2312"/>
          <w:color w:val="auto"/>
          <w:sz w:val="28"/>
          <w:szCs w:val="28"/>
        </w:rPr>
        <w:t>228825303@qq.com。</w:t>
      </w:r>
      <w:r>
        <w:rPr>
          <w:rFonts w:hint="eastAsia" w:ascii="仿宋_GB2312" w:hAnsi="仿宋_GB2312" w:cs="仿宋_GB2312"/>
          <w:color w:val="auto"/>
          <w:sz w:val="28"/>
          <w:szCs w:val="28"/>
        </w:rPr>
        <w:fldChar w:fldCharType="end"/>
      </w:r>
    </w:p>
    <w:p w14:paraId="3C350549">
      <w:pPr>
        <w:jc w:val="left"/>
        <w:rPr>
          <w:rFonts w:hint="eastAsia" w:ascii="仿宋_GB2312" w:hAnsi="仿宋_GB2312" w:cs="仿宋_GB2312"/>
          <w:color w:val="auto"/>
          <w:sz w:val="28"/>
          <w:szCs w:val="28"/>
        </w:rPr>
      </w:pPr>
    </w:p>
    <w:p w14:paraId="36C87583">
      <w:pPr>
        <w:jc w:val="left"/>
        <w:rPr>
          <w:rFonts w:hint="eastAsia" w:ascii="仿宋_GB2312" w:hAnsi="仿宋_GB2312" w:cs="仿宋_GB2312"/>
          <w:color w:val="auto"/>
          <w:sz w:val="28"/>
          <w:szCs w:val="28"/>
          <w:highlight w:val="yellow"/>
        </w:rPr>
      </w:pPr>
    </w:p>
    <w:p w14:paraId="694E1201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《厦门特色美食制作规程 第30部分：鸭肉面线》</w:t>
      </w:r>
    </w:p>
    <w:p w14:paraId="7315913E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地方标准征求意见表</w:t>
      </w:r>
    </w:p>
    <w:p w14:paraId="1D71F269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 xml:space="preserve">反馈单位（盖章）：                    </w:t>
      </w:r>
    </w:p>
    <w:p w14:paraId="376D556D">
      <w:pPr>
        <w:tabs>
          <w:tab w:val="center" w:pos="6979"/>
          <w:tab w:val="left" w:pos="10680"/>
        </w:tabs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填写人：     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 w14:paraId="36F8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 w14:paraId="787301AC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 w14:paraId="6F1423D6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 w14:paraId="72AFA86C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 w14:paraId="57DD35CA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 w14:paraId="5C655847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1"/>
              </w:rPr>
              <w:t>理由</w:t>
            </w:r>
          </w:p>
        </w:tc>
      </w:tr>
      <w:tr w14:paraId="54D4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7D6563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4B66F3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5D59F4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F4BF18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F7CE11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AA6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7E438A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95DDB4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0B2C5C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55A54F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57A29E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19A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4849DB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EA46CC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4EEA1B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1BF51B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3AD7CD2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07E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4BEDE5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964FC3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22D65F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2AD51E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E2AF17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64F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5D3503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6B9010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26877F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CCE976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C92C9AC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02A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03D4A8E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05FBBB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3B25977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C1F043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CF1B7F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1F7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765005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8CB8E2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418777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9AC8E5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BDC6AB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6E9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7AB9A6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D4FBE3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741C29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0D2D6B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384562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AF7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7362BD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43D7EA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62F829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7B192C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257BCED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C4D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027CE73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CBF6ED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70D097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A315B16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2803A6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0CD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EE6AA0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215CDE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989A87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111570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1450B4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593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45A93A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1DED31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C5420F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280C1B9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094BFE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BC7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7D232F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5FAE0D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49146A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450D36E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BCBFD7A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0FD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10E1BD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54F259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8617F1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F56B8BB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CF9AA10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534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8F7535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3452D5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FEA1851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52B3E794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5AC7FCA5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0F130FB3">
      <w:pPr>
        <w:jc w:val="left"/>
        <w:rPr>
          <w:rFonts w:hint="eastAsia" w:ascii="仿宋_GB2312" w:hAnsi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本表填写后请于2025年8月16日前通过电子邮件反馈，厦门市餐饮行业协会，邮箱：228825303@qq.com。</w: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83D"/>
    <w:rsid w:val="00060CAD"/>
    <w:rsid w:val="001A1A87"/>
    <w:rsid w:val="002E3965"/>
    <w:rsid w:val="0032383D"/>
    <w:rsid w:val="003E6B99"/>
    <w:rsid w:val="005357AD"/>
    <w:rsid w:val="005C739A"/>
    <w:rsid w:val="0061127A"/>
    <w:rsid w:val="00726C06"/>
    <w:rsid w:val="008115E0"/>
    <w:rsid w:val="00854335"/>
    <w:rsid w:val="00855F43"/>
    <w:rsid w:val="00892F8A"/>
    <w:rsid w:val="008A6D03"/>
    <w:rsid w:val="008C65AB"/>
    <w:rsid w:val="00A65BAD"/>
    <w:rsid w:val="00B30169"/>
    <w:rsid w:val="00B667F4"/>
    <w:rsid w:val="00BC6B39"/>
    <w:rsid w:val="00BD2EA6"/>
    <w:rsid w:val="00BD505B"/>
    <w:rsid w:val="00C84E4D"/>
    <w:rsid w:val="00C9549A"/>
    <w:rsid w:val="00D76D4F"/>
    <w:rsid w:val="00E61BA4"/>
    <w:rsid w:val="00EB02C0"/>
    <w:rsid w:val="00F01AD3"/>
    <w:rsid w:val="00F72E82"/>
    <w:rsid w:val="0B1E36DB"/>
    <w:rsid w:val="10F17215"/>
    <w:rsid w:val="2FD7B94E"/>
    <w:rsid w:val="55D51FA3"/>
    <w:rsid w:val="627F0532"/>
    <w:rsid w:val="63F53266"/>
    <w:rsid w:val="7DADB6FE"/>
    <w:rsid w:val="7F7F85B7"/>
    <w:rsid w:val="8D7D1006"/>
    <w:rsid w:val="9FFE91EC"/>
    <w:rsid w:val="BB76A738"/>
    <w:rsid w:val="CBFFA26F"/>
    <w:rsid w:val="FF5DD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66CC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basedOn w:val="5"/>
    <w:link w:val="9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737</Words>
  <Characters>765</Characters>
  <Lines>953</Lines>
  <Paragraphs>170</Paragraphs>
  <TotalTime>12</TotalTime>
  <ScaleCrop>false</ScaleCrop>
  <LinksUpToDate>false</LinksUpToDate>
  <CharactersWithSpaces>1157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2023-05-05T09:00:00Z</dcterms:created>
  <dc:creator>DELL</dc:creator>
  <cp:lastModifiedBy>A.White</cp:lastModifiedBy>
  <cp:lastPrinted>2022-05-07T03:50:00Z</cp:lastPrinted>
  <dcterms:modified xsi:type="dcterms:W3CDTF">2025-07-15T01:02:51Z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eyJoZGlkIjoiMGMxOWQ2YzZiNTg0NDljMWQ1NTMxNTUwN2NjZWY4NWYiLCJ1c2VySWQiOiIyMzg4OTgwODAifQ==</vt:lpwstr>
  </property>
  <property fmtid="{D5CDD505-2E9C-101B-9397-08002B2CF9AE}" pid="4" name="ICV">
    <vt:lpwstr>03BAB7D1D8E540A1A638B282691365D4_12</vt:lpwstr>
  </property>
</Properties>
</file>