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附件2</w:t>
      </w:r>
      <w:r>
        <w:rPr>
          <w:rFonts w:hint="eastAsia" w:ascii="黑体" w:hAnsi="黑体" w:eastAsia="黑体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szCs w:val="32"/>
          <w:lang w:val="en-US" w:eastAsia="zh-CN"/>
        </w:rPr>
        <w:t xml:space="preserve">    </w:t>
      </w:r>
    </w:p>
    <w:p>
      <w:pPr>
        <w:spacing w:after="156" w:afterLines="50"/>
        <w:jc w:val="center"/>
        <w:rPr>
          <w:rFonts w:hint="default" w:ascii="Times New Roman" w:hAnsi="Times New Roman" w:cs="Times New Roman"/>
          <w:b/>
          <w:sz w:val="36"/>
          <w:szCs w:val="36"/>
          <w:u w:val="single"/>
        </w:rPr>
      </w:pPr>
      <w:r>
        <w:rPr>
          <w:rFonts w:hint="default" w:ascii="Times New Roman" w:hAnsi="Times New Roman" w:cs="Times New Roman"/>
          <w:b/>
          <w:sz w:val="36"/>
          <w:szCs w:val="36"/>
          <w:u w:val="single"/>
        </w:rPr>
        <w:t xml:space="preserve">厦门市非经营性资金往来统一收据 </w:t>
      </w:r>
    </w:p>
    <w:p>
      <w:pPr>
        <w:spacing w:after="156" w:afterLines="50"/>
        <w:ind w:left="105" w:hanging="140" w:hangingChars="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付款方：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厦门市市场监督管理局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日期： 202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tbl>
      <w:tblPr>
        <w:tblStyle w:val="7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6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noWrap w:val="0"/>
            <w:vAlign w:val="center"/>
          </w:tcPr>
          <w:p>
            <w:pPr>
              <w:ind w:firstLine="840" w:firstLineChars="3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291" w:type="dxa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厦门市2024年专利导航项目补助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0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专利导航报告名称</w:t>
            </w:r>
          </w:p>
        </w:tc>
        <w:tc>
          <w:tcPr>
            <w:tcW w:w="6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专利导航项目经费（元）</w:t>
            </w:r>
          </w:p>
        </w:tc>
        <w:tc>
          <w:tcPr>
            <w:tcW w:w="6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补助方式</w:t>
            </w:r>
          </w:p>
        </w:tc>
        <w:tc>
          <w:tcPr>
            <w:tcW w:w="6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按实际支出经费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%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补助，但最高15万元。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金额（元）</w:t>
            </w:r>
          </w:p>
        </w:tc>
        <w:tc>
          <w:tcPr>
            <w:tcW w:w="62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937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合计人民币（大写）：       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379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企业/单位名称（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盖章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）：XXXXXX</w:t>
            </w:r>
          </w:p>
        </w:tc>
      </w:tr>
    </w:tbl>
    <w:p>
      <w:pPr>
        <w:spacing w:line="640" w:lineRule="exact"/>
        <w:rPr>
          <w:rFonts w:hint="default" w:ascii="Times New Roman" w:hAnsi="Times New Roman" w:cs="Times New Roman"/>
          <w:sz w:val="21"/>
          <w:szCs w:val="21"/>
          <w:u w:val="single"/>
        </w:rPr>
      </w:pPr>
      <w:r>
        <w:rPr>
          <w:rFonts w:hint="default" w:ascii="Times New Roman" w:hAnsi="Times New Roman" w:cs="Times New Roman"/>
          <w:sz w:val="21"/>
          <w:szCs w:val="21"/>
        </w:rPr>
        <w:t>联 系 人：          联系电话：           社会信用代码/组织机构代码：</w:t>
      </w:r>
    </w:p>
    <w:p>
      <w:pPr>
        <w:spacing w:line="64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收款人账户名：                           收款账号：</w:t>
      </w:r>
    </w:p>
    <w:p>
      <w:pPr>
        <w:spacing w:line="640" w:lineRule="exact"/>
        <w:ind w:left="105" w:hanging="105" w:hangingChars="5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收款开户行（银行全称）：</w:t>
      </w:r>
      <w:r>
        <w:rPr>
          <w:rFonts w:hint="default" w:ascii="Times New Roman" w:hAnsi="Times New Roman" w:cs="Times New Roman"/>
          <w:sz w:val="24"/>
        </w:rPr>
        <w:t xml:space="preserve">    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</w:t>
      </w:r>
    </w:p>
    <w:p>
      <w:pPr>
        <w:spacing w:line="640" w:lineRule="exact"/>
        <w:ind w:left="320" w:leftChars="100" w:firstLine="316" w:firstLineChars="150"/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spacing w:line="640" w:lineRule="exact"/>
        <w:ind w:left="320" w:leftChars="100" w:firstLine="316" w:firstLineChars="15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申请人承诺：经对以上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>企业/单位名称</w:t>
      </w:r>
      <w:r>
        <w:rPr>
          <w:rFonts w:hint="default" w:ascii="Times New Roman" w:hAnsi="Times New Roman" w:cs="Times New Roman"/>
          <w:b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>统一社会信用代码</w:t>
      </w:r>
      <w:r>
        <w:rPr>
          <w:rFonts w:hint="default" w:ascii="Times New Roman" w:hAnsi="Times New Roman" w:cs="Times New Roman"/>
          <w:b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>收款人账户名</w:t>
      </w:r>
      <w:r>
        <w:rPr>
          <w:rFonts w:hint="default" w:ascii="Times New Roman" w:hAnsi="Times New Roman" w:cs="Times New Roman"/>
          <w:b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>收款账号</w:t>
      </w:r>
      <w:r>
        <w:rPr>
          <w:rFonts w:hint="default" w:ascii="Times New Roman" w:hAnsi="Times New Roman" w:cs="Times New Roman"/>
          <w:b/>
          <w:sz w:val="21"/>
          <w:szCs w:val="21"/>
        </w:rPr>
        <w:t>、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>收款开户行</w:t>
      </w:r>
      <w:r>
        <w:rPr>
          <w:rFonts w:hint="default" w:ascii="Times New Roman" w:hAnsi="Times New Roman" w:cs="Times New Roman"/>
          <w:b/>
          <w:sz w:val="21"/>
          <w:szCs w:val="21"/>
        </w:rPr>
        <w:t>和</w:t>
      </w:r>
      <w:r>
        <w:rPr>
          <w:rFonts w:hint="default" w:ascii="Times New Roman" w:hAnsi="Times New Roman" w:cs="Times New Roman"/>
          <w:b/>
          <w:sz w:val="21"/>
          <w:szCs w:val="21"/>
          <w:u w:val="single"/>
        </w:rPr>
        <w:t>有无盖章</w:t>
      </w:r>
      <w:r>
        <w:rPr>
          <w:rFonts w:hint="default" w:ascii="Times New Roman" w:hAnsi="Times New Roman" w:cs="Times New Roman"/>
          <w:b/>
          <w:sz w:val="21"/>
          <w:szCs w:val="21"/>
        </w:rPr>
        <w:t>进行复核，准确无误。</w:t>
      </w:r>
    </w:p>
    <w:p>
      <w:pPr>
        <w:spacing w:line="640" w:lineRule="exact"/>
        <w:ind w:left="141" w:hanging="140" w:hangingChars="5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hint="default" w:ascii="Times New Roman" w:hAnsi="Times New Roman" w:cs="Times New Roman"/>
          <w:sz w:val="24"/>
        </w:rPr>
        <w:t>财务主管或负责人（签名）：</w:t>
      </w:r>
      <w:r>
        <w:rPr>
          <w:rFonts w:hint="default" w:ascii="Times New Roman" w:hAnsi="Times New Roman" w:cs="Times New Roman"/>
          <w:sz w:val="24"/>
          <w:u w:val="single"/>
        </w:rPr>
        <w:t xml:space="preserve">                 </w:t>
      </w:r>
      <w:r>
        <w:rPr>
          <w:rFonts w:hint="default" w:ascii="Times New Roman" w:hAnsi="Times New Roman" w:cs="Times New Roman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05" w:hangingChars="50"/>
        <w:textAlignment w:val="auto"/>
        <w:rPr>
          <w:rFonts w:hint="default" w:ascii="Times New Roman" w:hAnsi="Times New Roman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105" w:hangingChars="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21"/>
          <w:szCs w:val="21"/>
        </w:rPr>
        <w:t>备注：未经收款单位盖章(盖财务章或企业/单位公章)及财务主管或负责人复核签字无效；填写字迹要工整清晰。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697"/>
    <w:rsid w:val="0004513E"/>
    <w:rsid w:val="0006334F"/>
    <w:rsid w:val="0007442D"/>
    <w:rsid w:val="000816B5"/>
    <w:rsid w:val="00096995"/>
    <w:rsid w:val="000A7D3D"/>
    <w:rsid w:val="000E1669"/>
    <w:rsid w:val="00102B45"/>
    <w:rsid w:val="00144538"/>
    <w:rsid w:val="0014563C"/>
    <w:rsid w:val="0016024D"/>
    <w:rsid w:val="001B3F05"/>
    <w:rsid w:val="001D7727"/>
    <w:rsid w:val="0020314F"/>
    <w:rsid w:val="0022517E"/>
    <w:rsid w:val="002256E6"/>
    <w:rsid w:val="00244F29"/>
    <w:rsid w:val="0025048D"/>
    <w:rsid w:val="0025334B"/>
    <w:rsid w:val="00267F28"/>
    <w:rsid w:val="00291502"/>
    <w:rsid w:val="002D2E21"/>
    <w:rsid w:val="002E314A"/>
    <w:rsid w:val="002E429B"/>
    <w:rsid w:val="00307C9D"/>
    <w:rsid w:val="00330179"/>
    <w:rsid w:val="00337B18"/>
    <w:rsid w:val="00363754"/>
    <w:rsid w:val="00366D46"/>
    <w:rsid w:val="003672A5"/>
    <w:rsid w:val="003708EA"/>
    <w:rsid w:val="003714AC"/>
    <w:rsid w:val="0037518F"/>
    <w:rsid w:val="003B6F22"/>
    <w:rsid w:val="003D58EB"/>
    <w:rsid w:val="003E2F18"/>
    <w:rsid w:val="003E7E7E"/>
    <w:rsid w:val="003F1E71"/>
    <w:rsid w:val="00405780"/>
    <w:rsid w:val="00425BFE"/>
    <w:rsid w:val="00430172"/>
    <w:rsid w:val="004515C6"/>
    <w:rsid w:val="00453EDD"/>
    <w:rsid w:val="0045732D"/>
    <w:rsid w:val="0046787B"/>
    <w:rsid w:val="0048098F"/>
    <w:rsid w:val="004D096D"/>
    <w:rsid w:val="004E1359"/>
    <w:rsid w:val="004F50EF"/>
    <w:rsid w:val="0050165B"/>
    <w:rsid w:val="005017AB"/>
    <w:rsid w:val="00503DEE"/>
    <w:rsid w:val="00526C98"/>
    <w:rsid w:val="005342E7"/>
    <w:rsid w:val="00565B09"/>
    <w:rsid w:val="0058444D"/>
    <w:rsid w:val="00591F49"/>
    <w:rsid w:val="00591FE5"/>
    <w:rsid w:val="005A3697"/>
    <w:rsid w:val="005E6365"/>
    <w:rsid w:val="005E6C56"/>
    <w:rsid w:val="006159F7"/>
    <w:rsid w:val="006170F9"/>
    <w:rsid w:val="0062132A"/>
    <w:rsid w:val="00621731"/>
    <w:rsid w:val="0062300B"/>
    <w:rsid w:val="00633643"/>
    <w:rsid w:val="006358F4"/>
    <w:rsid w:val="0064377B"/>
    <w:rsid w:val="00656B6D"/>
    <w:rsid w:val="006723C4"/>
    <w:rsid w:val="006C2794"/>
    <w:rsid w:val="006C5208"/>
    <w:rsid w:val="007057C6"/>
    <w:rsid w:val="007259DD"/>
    <w:rsid w:val="00757C02"/>
    <w:rsid w:val="00770555"/>
    <w:rsid w:val="00775EB4"/>
    <w:rsid w:val="00791201"/>
    <w:rsid w:val="007B3339"/>
    <w:rsid w:val="007E48F6"/>
    <w:rsid w:val="00850093"/>
    <w:rsid w:val="00850F9A"/>
    <w:rsid w:val="0086080A"/>
    <w:rsid w:val="00876EAD"/>
    <w:rsid w:val="0088068D"/>
    <w:rsid w:val="00883AF3"/>
    <w:rsid w:val="008D5CDD"/>
    <w:rsid w:val="00915FCA"/>
    <w:rsid w:val="00931A53"/>
    <w:rsid w:val="00936F20"/>
    <w:rsid w:val="00957D22"/>
    <w:rsid w:val="009725D4"/>
    <w:rsid w:val="009F4B7B"/>
    <w:rsid w:val="00A10094"/>
    <w:rsid w:val="00A14268"/>
    <w:rsid w:val="00A567F9"/>
    <w:rsid w:val="00A72B6A"/>
    <w:rsid w:val="00A81E69"/>
    <w:rsid w:val="00AC748A"/>
    <w:rsid w:val="00AF5992"/>
    <w:rsid w:val="00AF75D5"/>
    <w:rsid w:val="00B243C1"/>
    <w:rsid w:val="00B35B30"/>
    <w:rsid w:val="00B44F4A"/>
    <w:rsid w:val="00B47094"/>
    <w:rsid w:val="00B51E59"/>
    <w:rsid w:val="00B55745"/>
    <w:rsid w:val="00B82D4A"/>
    <w:rsid w:val="00B849C6"/>
    <w:rsid w:val="00B95BA4"/>
    <w:rsid w:val="00BB4430"/>
    <w:rsid w:val="00BC60C8"/>
    <w:rsid w:val="00C500F1"/>
    <w:rsid w:val="00D25A54"/>
    <w:rsid w:val="00D47D2A"/>
    <w:rsid w:val="00D54221"/>
    <w:rsid w:val="00D704A3"/>
    <w:rsid w:val="00D919CA"/>
    <w:rsid w:val="00DB2750"/>
    <w:rsid w:val="00DC6F04"/>
    <w:rsid w:val="00E04C48"/>
    <w:rsid w:val="00E220B4"/>
    <w:rsid w:val="00E361D2"/>
    <w:rsid w:val="00E41C90"/>
    <w:rsid w:val="00E44190"/>
    <w:rsid w:val="00E83211"/>
    <w:rsid w:val="00EB14F9"/>
    <w:rsid w:val="00EC72FA"/>
    <w:rsid w:val="00F03031"/>
    <w:rsid w:val="00F0613E"/>
    <w:rsid w:val="00F327EE"/>
    <w:rsid w:val="00F433D5"/>
    <w:rsid w:val="00F523F7"/>
    <w:rsid w:val="00F66E7C"/>
    <w:rsid w:val="00FF51BE"/>
    <w:rsid w:val="132C4083"/>
    <w:rsid w:val="23DF3295"/>
    <w:rsid w:val="23FB0EA1"/>
    <w:rsid w:val="420E4402"/>
    <w:rsid w:val="47FE7EB0"/>
    <w:rsid w:val="777A5FC3"/>
    <w:rsid w:val="77FD8CD2"/>
    <w:rsid w:val="79FBB68B"/>
    <w:rsid w:val="BBFF941D"/>
    <w:rsid w:val="EF9BDE18"/>
    <w:rsid w:val="F7FF7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next w:val="1"/>
    <w:link w:val="11"/>
    <w:qFormat/>
    <w:uiPriority w:val="0"/>
    <w:pPr>
      <w:spacing w:before="100" w:beforeAutospacing="1" w:after="100" w:afterAutospacing="1"/>
      <w:outlineLvl w:val="2"/>
    </w:pPr>
    <w:rPr>
      <w:rFonts w:ascii="宋体" w:hAnsi="Times New Roman" w:eastAsia="宋体" w:cs="Times New Roman"/>
      <w:b/>
      <w:kern w:val="0"/>
      <w:sz w:val="27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标题 3 Char"/>
    <w:basedOn w:val="9"/>
    <w:link w:val="2"/>
    <w:qFormat/>
    <w:uiPriority w:val="0"/>
    <w:rPr>
      <w:rFonts w:ascii="宋体" w:hAnsi="Times New Roman" w:eastAsia="宋体" w:cs="Times New Roman"/>
      <w:b/>
      <w:kern w:val="0"/>
      <w:sz w:val="27"/>
      <w:szCs w:val="20"/>
    </w:rPr>
  </w:style>
  <w:style w:type="character" w:customStyle="1" w:styleId="12">
    <w:name w:val="topic"/>
    <w:basedOn w:val="9"/>
    <w:qFormat/>
    <w:uiPriority w:val="99"/>
    <w:rPr>
      <w:rFonts w:cs="Times New Roman"/>
    </w:rPr>
  </w:style>
  <w:style w:type="character" w:customStyle="1" w:styleId="13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616</Characters>
  <Lines>5</Lines>
  <Paragraphs>1</Paragraphs>
  <TotalTime>205</TotalTime>
  <ScaleCrop>false</ScaleCrop>
  <LinksUpToDate>false</LinksUpToDate>
  <CharactersWithSpaces>722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2019-11-26T22:44:00Z</dcterms:created>
  <dc:creator>xmipocjq</dc:creator>
  <cp:lastModifiedBy>xmsj</cp:lastModifiedBy>
  <cp:lastPrinted>2020-07-11T17:24:00Z</cp:lastPrinted>
  <dcterms:modified xsi:type="dcterms:W3CDTF">2024-10-16T11:06:01Z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23E85C2F57550339DFEB096760F7EF9B_42</vt:lpwstr>
  </property>
</Properties>
</file>