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9445A"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 w14:paraId="5CF24951"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30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 w14:paraId="1F07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51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8D1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 w14:paraId="173E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28DE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度第一批知识产权质押贷款利息补贴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14:paraId="28BA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2D5B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佰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 w14:paraId="13A7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06278"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</w:p>
        </w:tc>
      </w:tr>
    </w:tbl>
    <w:p w14:paraId="6F73959E"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 w14:paraId="35381F06"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 w14:paraId="3B439422">
      <w:pPr>
        <w:spacing w:line="640" w:lineRule="exact"/>
        <w:rPr>
          <w:sz w:val="24"/>
        </w:rPr>
      </w:pPr>
      <w:r>
        <w:rPr>
          <w:rFonts w:hint="eastAsia"/>
          <w:sz w:val="24"/>
        </w:rPr>
        <w:t>银行</w:t>
      </w:r>
      <w:r>
        <w:rPr>
          <w:rFonts w:hint="eastAsia"/>
          <w:sz w:val="24"/>
          <w:lang w:eastAsia="zh-CN"/>
        </w:rPr>
        <w:t>账号</w:t>
      </w:r>
      <w:r>
        <w:rPr>
          <w:rFonts w:hint="eastAsia"/>
          <w:sz w:val="24"/>
        </w:rPr>
        <w:t>：</w:t>
      </w:r>
      <w:bookmarkStart w:id="0" w:name="_GoBack"/>
      <w:bookmarkEnd w:id="0"/>
    </w:p>
    <w:p w14:paraId="419B91CB"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 w14:paraId="71F050B6"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银行</w:t>
      </w:r>
      <w:r>
        <w:rPr>
          <w:rFonts w:hint="eastAsia"/>
          <w:b/>
          <w:sz w:val="28"/>
          <w:szCs w:val="28"/>
          <w:u w:val="single"/>
          <w:lang w:eastAsia="zh-CN"/>
        </w:rPr>
        <w:t>账号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 w14:paraId="3BD6A846">
      <w:pPr>
        <w:spacing w:line="640" w:lineRule="exact"/>
        <w:ind w:left="141" w:hanging="141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 w14:paraId="2B071061">
      <w:pPr>
        <w:spacing w:line="700" w:lineRule="exact"/>
        <w:ind w:left="183" w:leftChars="87" w:firstLine="141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</w:p>
    <w:p w14:paraId="70FE86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4851"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2E7A1323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F237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EDB301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0AE8235E"/>
    <w:rsid w:val="21154D5A"/>
    <w:rsid w:val="32EF76BF"/>
    <w:rsid w:val="3DBE6B3B"/>
    <w:rsid w:val="4FF739B2"/>
    <w:rsid w:val="66BE0621"/>
    <w:rsid w:val="7F8E3618"/>
    <w:rsid w:val="7FEF8C9B"/>
    <w:rsid w:val="BDD71BDC"/>
    <w:rsid w:val="DD7E9DED"/>
    <w:rsid w:val="EAFF07AE"/>
    <w:rsid w:val="EF9FC7E7"/>
    <w:rsid w:val="FAD83BE0"/>
    <w:rsid w:val="FBE62F5E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251</Characters>
  <Lines>0</Lines>
  <Paragraphs>0</Paragraphs>
  <TotalTime>4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2023-06-10T01:37:00Z</dcterms:created>
  <dc:creator>悦彦</dc:creator>
  <cp:lastModifiedBy>大头</cp:lastModifiedBy>
  <cp:lastPrinted>2024-06-19T17:05:00Z</cp:lastPrinted>
  <dcterms:modified xsi:type="dcterms:W3CDTF">2025-05-26T09:25:42Z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7BAA88EB64C1415FBC96875EE6CE47D6_11</vt:lpwstr>
  </property>
  <property fmtid="{D5CDD505-2E9C-101B-9397-08002B2CF9AE}" pid="4" name="KSOTemplateDocerSaveRecord">
    <vt:lpwstr>eyJoZGlkIjoiYjljYzcxMWQ4N2ZkY2ExOGNjMmFlY2NjMmMzZjA0ZDUiLCJ1c2VySWQiOiI0NzY5NzYzMTYifQ==</vt:lpwstr>
  </property>
</Properties>
</file>